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653A" w14:textId="4E1C44E0" w:rsidR="008A1085" w:rsidRDefault="00870F11" w:rsidP="0040499F">
      <w:pPr>
        <w:widowControl/>
        <w:spacing w:line="360" w:lineRule="exact"/>
        <w:jc w:val="lef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>第１号様式（第４条第１項関係）</w:t>
      </w:r>
    </w:p>
    <w:p w14:paraId="2D8B23F0" w14:textId="0D27DDA1" w:rsidR="00870F11" w:rsidRPr="00F7053E" w:rsidRDefault="00870F11" w:rsidP="00F7053E">
      <w:pPr>
        <w:widowControl/>
        <w:jc w:val="center"/>
        <w:rPr>
          <w:rFonts w:eastAsiaTheme="minorHAnsi"/>
          <w:b/>
          <w:bCs/>
          <w:sz w:val="28"/>
          <w:szCs w:val="32"/>
        </w:rPr>
      </w:pPr>
      <w:r w:rsidRPr="00F7053E">
        <w:rPr>
          <w:rFonts w:eastAsiaTheme="minorHAnsi" w:hint="eastAsia"/>
          <w:b/>
          <w:bCs/>
          <w:sz w:val="28"/>
          <w:szCs w:val="32"/>
        </w:rPr>
        <w:t>農道離着陸場</w:t>
      </w:r>
      <w:r w:rsidR="00F7053E" w:rsidRPr="00F7053E">
        <w:rPr>
          <w:rFonts w:eastAsiaTheme="minorHAnsi" w:hint="eastAsia"/>
          <w:b/>
          <w:bCs/>
          <w:sz w:val="28"/>
          <w:szCs w:val="32"/>
        </w:rPr>
        <w:t>使用</w:t>
      </w:r>
      <w:r w:rsidR="00F7053E" w:rsidRPr="00455BFD">
        <w:rPr>
          <w:rFonts w:eastAsiaTheme="minorHAnsi" w:hint="eastAsia"/>
          <w:b/>
          <w:bCs/>
          <w:dstrike/>
          <w:sz w:val="28"/>
          <w:szCs w:val="32"/>
        </w:rPr>
        <w:t>（変更）</w:t>
      </w:r>
      <w:r w:rsidR="00F7053E" w:rsidRPr="00F7053E">
        <w:rPr>
          <w:rFonts w:eastAsiaTheme="minorHAnsi" w:hint="eastAsia"/>
          <w:b/>
          <w:bCs/>
          <w:sz w:val="28"/>
          <w:szCs w:val="32"/>
        </w:rPr>
        <w:t>許可申請書</w:t>
      </w:r>
    </w:p>
    <w:p w14:paraId="15777AF8" w14:textId="463277A1" w:rsidR="00870F11" w:rsidRDefault="00F7053E" w:rsidP="00F7053E">
      <w:pPr>
        <w:widowControl/>
        <w:spacing w:line="360" w:lineRule="exact"/>
        <w:jc w:val="righ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>令和</w:t>
      </w:r>
      <w:r w:rsidR="00065832">
        <w:rPr>
          <w:rFonts w:eastAsiaTheme="minorHAnsi" w:hint="eastAsia"/>
          <w:sz w:val="22"/>
          <w:szCs w:val="24"/>
        </w:rPr>
        <w:t xml:space="preserve">　</w:t>
      </w:r>
      <w:r w:rsidR="002E6EFE">
        <w:rPr>
          <w:rFonts w:eastAsiaTheme="minorHAnsi" w:hint="eastAsia"/>
          <w:sz w:val="22"/>
          <w:szCs w:val="24"/>
        </w:rPr>
        <w:t xml:space="preserve">　</w:t>
      </w:r>
      <w:r>
        <w:rPr>
          <w:rFonts w:eastAsiaTheme="minorHAnsi" w:hint="eastAsia"/>
          <w:sz w:val="22"/>
          <w:szCs w:val="24"/>
        </w:rPr>
        <w:t>年</w:t>
      </w:r>
      <w:r w:rsidR="00065832">
        <w:rPr>
          <w:rFonts w:eastAsiaTheme="minorHAnsi" w:hint="eastAsia"/>
          <w:sz w:val="22"/>
          <w:szCs w:val="24"/>
        </w:rPr>
        <w:t xml:space="preserve">　</w:t>
      </w:r>
      <w:r w:rsidR="002E6EFE">
        <w:rPr>
          <w:rFonts w:eastAsiaTheme="minorHAnsi" w:hint="eastAsia"/>
          <w:sz w:val="22"/>
          <w:szCs w:val="24"/>
        </w:rPr>
        <w:t xml:space="preserve">　</w:t>
      </w:r>
      <w:r>
        <w:rPr>
          <w:rFonts w:eastAsiaTheme="minorHAnsi" w:hint="eastAsia"/>
          <w:sz w:val="22"/>
          <w:szCs w:val="24"/>
        </w:rPr>
        <w:t>月</w:t>
      </w:r>
      <w:r w:rsidR="002E6EFE">
        <w:rPr>
          <w:rFonts w:eastAsiaTheme="minorHAnsi" w:hint="eastAsia"/>
          <w:sz w:val="22"/>
          <w:szCs w:val="24"/>
        </w:rPr>
        <w:t xml:space="preserve">　</w:t>
      </w:r>
      <w:r w:rsidR="00065832">
        <w:rPr>
          <w:rFonts w:eastAsiaTheme="minorHAnsi" w:hint="eastAsia"/>
          <w:sz w:val="22"/>
          <w:szCs w:val="24"/>
        </w:rPr>
        <w:t xml:space="preserve">　</w:t>
      </w:r>
      <w:r>
        <w:rPr>
          <w:rFonts w:eastAsiaTheme="minorHAnsi" w:hint="eastAsia"/>
          <w:sz w:val="22"/>
          <w:szCs w:val="24"/>
        </w:rPr>
        <w:t>日</w:t>
      </w:r>
    </w:p>
    <w:p w14:paraId="645C97C4" w14:textId="77777777" w:rsidR="00F7053E" w:rsidRDefault="00F7053E" w:rsidP="0040499F">
      <w:pPr>
        <w:widowControl/>
        <w:spacing w:line="360" w:lineRule="exact"/>
        <w:jc w:val="left"/>
        <w:rPr>
          <w:rFonts w:eastAsiaTheme="minorHAnsi"/>
          <w:sz w:val="22"/>
          <w:szCs w:val="24"/>
        </w:rPr>
      </w:pPr>
    </w:p>
    <w:p w14:paraId="63969582" w14:textId="2D5050FB" w:rsidR="00870F11" w:rsidRDefault="00065832" w:rsidP="0040499F">
      <w:pPr>
        <w:widowControl/>
        <w:spacing w:line="360" w:lineRule="exact"/>
        <w:jc w:val="lef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　</w:t>
      </w:r>
      <w:r w:rsidR="00F7053E">
        <w:rPr>
          <w:rFonts w:eastAsiaTheme="minorHAnsi" w:hint="eastAsia"/>
          <w:sz w:val="22"/>
          <w:szCs w:val="24"/>
        </w:rPr>
        <w:t>余市町長　様</w:t>
      </w:r>
    </w:p>
    <w:p w14:paraId="4E78B92B" w14:textId="349B1D4C" w:rsidR="00870F11" w:rsidRPr="00065832" w:rsidRDefault="00870F11" w:rsidP="0040499F">
      <w:pPr>
        <w:widowControl/>
        <w:spacing w:line="360" w:lineRule="exact"/>
        <w:jc w:val="left"/>
        <w:rPr>
          <w:rFonts w:eastAsiaTheme="minorHAnsi"/>
          <w:sz w:val="22"/>
          <w:szCs w:val="24"/>
        </w:rPr>
      </w:pPr>
    </w:p>
    <w:p w14:paraId="3DBFC613" w14:textId="58BD814A" w:rsidR="00F7053E" w:rsidRDefault="00F7053E" w:rsidP="00F7053E">
      <w:pPr>
        <w:widowControl/>
        <w:autoSpaceDE w:val="0"/>
        <w:autoSpaceDN w:val="0"/>
        <w:spacing w:beforeLines="25" w:before="90" w:line="360" w:lineRule="exact"/>
        <w:jc w:val="lef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　</w:t>
      </w:r>
      <w:r w:rsidR="00065832">
        <w:rPr>
          <w:rFonts w:eastAsiaTheme="minorHAnsi" w:hint="eastAsia"/>
          <w:sz w:val="22"/>
          <w:szCs w:val="24"/>
        </w:rPr>
        <w:t xml:space="preserve">　　　　　　　　　　　　　　　</w:t>
      </w:r>
      <w:r>
        <w:rPr>
          <w:rFonts w:eastAsiaTheme="minorHAnsi" w:hint="eastAsia"/>
          <w:sz w:val="22"/>
          <w:szCs w:val="24"/>
        </w:rPr>
        <w:t xml:space="preserve">　申請者　 住 所　 </w:t>
      </w:r>
    </w:p>
    <w:p w14:paraId="0E5732B8" w14:textId="5E0B1DFA" w:rsidR="00F7053E" w:rsidRDefault="00F7053E" w:rsidP="00F7053E">
      <w:pPr>
        <w:widowControl/>
        <w:spacing w:beforeLines="25" w:before="90" w:line="360" w:lineRule="exact"/>
        <w:jc w:val="lef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　　　　　　　　</w:t>
      </w:r>
      <w:r w:rsidR="00065832">
        <w:rPr>
          <w:rFonts w:eastAsiaTheme="minorHAnsi" w:hint="eastAsia"/>
          <w:sz w:val="22"/>
          <w:szCs w:val="24"/>
        </w:rPr>
        <w:t xml:space="preserve">　　　　　　　　　　　　</w:t>
      </w:r>
      <w:r>
        <w:rPr>
          <w:rFonts w:eastAsiaTheme="minorHAnsi" w:hint="eastAsia"/>
          <w:sz w:val="22"/>
          <w:szCs w:val="24"/>
        </w:rPr>
        <w:t xml:space="preserve">　 </w:t>
      </w:r>
    </w:p>
    <w:p w14:paraId="146CEBDA" w14:textId="4C7688CE" w:rsidR="00870F11" w:rsidRDefault="00F7053E" w:rsidP="0040499F">
      <w:pPr>
        <w:widowControl/>
        <w:spacing w:line="360" w:lineRule="exact"/>
        <w:jc w:val="lef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　　　　　　　　　　　　　　　　　　　</w:t>
      </w:r>
      <w:r w:rsidR="00065832">
        <w:rPr>
          <w:rFonts w:eastAsiaTheme="minorHAnsi" w:hint="eastAsia"/>
          <w:sz w:val="22"/>
          <w:szCs w:val="24"/>
        </w:rPr>
        <w:t xml:space="preserve">　　 氏 名　</w:t>
      </w:r>
    </w:p>
    <w:p w14:paraId="7D740E58" w14:textId="0862D1B2" w:rsidR="00870F11" w:rsidRPr="00065832" w:rsidRDefault="00065832" w:rsidP="00065832">
      <w:pPr>
        <w:widowControl/>
        <w:wordWrap w:val="0"/>
        <w:spacing w:line="360" w:lineRule="exact"/>
        <w:jc w:val="right"/>
        <w:rPr>
          <w:rFonts w:eastAsiaTheme="minorHAnsi"/>
          <w:sz w:val="18"/>
          <w:szCs w:val="20"/>
        </w:rPr>
      </w:pPr>
      <w:r w:rsidRPr="00065832">
        <w:rPr>
          <w:rFonts w:eastAsiaTheme="minorHAnsi" w:hint="eastAsia"/>
          <w:sz w:val="18"/>
          <w:szCs w:val="20"/>
        </w:rPr>
        <w:t>(法人にあっては主たる事務所所在地及び名称並びに代表者の氏名)</w:t>
      </w:r>
    </w:p>
    <w:p w14:paraId="331D6CB2" w14:textId="77777777" w:rsidR="00786347" w:rsidRDefault="00786347" w:rsidP="0040499F">
      <w:pPr>
        <w:widowControl/>
        <w:spacing w:line="360" w:lineRule="exact"/>
        <w:jc w:val="left"/>
        <w:rPr>
          <w:rFonts w:eastAsiaTheme="minorHAnsi"/>
          <w:sz w:val="22"/>
          <w:szCs w:val="24"/>
        </w:rPr>
      </w:pPr>
    </w:p>
    <w:p w14:paraId="76DB5B59" w14:textId="657DE1E7" w:rsidR="00870F11" w:rsidRDefault="00F7053E" w:rsidP="00F7053E">
      <w:pPr>
        <w:widowControl/>
        <w:spacing w:afterLines="50" w:after="180" w:line="360" w:lineRule="exact"/>
        <w:jc w:val="lef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　次のとおり農道離着陸場を使用</w:t>
      </w:r>
      <w:r w:rsidRPr="00455BFD">
        <w:rPr>
          <w:rFonts w:eastAsiaTheme="minorHAnsi" w:hint="eastAsia"/>
          <w:dstrike/>
          <w:sz w:val="22"/>
          <w:szCs w:val="24"/>
        </w:rPr>
        <w:t>（変更）</w:t>
      </w:r>
      <w:r>
        <w:rPr>
          <w:rFonts w:eastAsiaTheme="minorHAnsi" w:hint="eastAsia"/>
          <w:sz w:val="22"/>
          <w:szCs w:val="24"/>
        </w:rPr>
        <w:t>したいので、申請致します。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5"/>
        <w:gridCol w:w="6965"/>
      </w:tblGrid>
      <w:tr w:rsidR="00F7053E" w14:paraId="06C3D34F" w14:textId="77777777" w:rsidTr="00852A33">
        <w:trPr>
          <w:trHeight w:val="764"/>
        </w:trPr>
        <w:tc>
          <w:tcPr>
            <w:tcW w:w="2095" w:type="dxa"/>
            <w:shd w:val="clear" w:color="auto" w:fill="FFFFFF" w:themeFill="background1"/>
            <w:vAlign w:val="center"/>
          </w:tcPr>
          <w:p w14:paraId="5F86E763" w14:textId="0D75FF06" w:rsidR="00F7053E" w:rsidRDefault="00F7053E" w:rsidP="00F7053E">
            <w:pPr>
              <w:widowControl/>
              <w:spacing w:beforeLines="25" w:before="90" w:afterLines="25" w:after="90"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使 用 施 設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5567B627" w14:textId="5209875C" w:rsidR="00F7053E" w:rsidRDefault="00F7053E" w:rsidP="00F7053E">
            <w:pPr>
              <w:widowControl/>
              <w:spacing w:line="360" w:lineRule="exact"/>
              <w:ind w:leftChars="-50" w:left="-105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（ア）滑走路　　　（イ）エプロン　　　（ウ）草地</w:t>
            </w:r>
          </w:p>
        </w:tc>
      </w:tr>
      <w:tr w:rsidR="00F7053E" w14:paraId="0D45A490" w14:textId="77777777" w:rsidTr="00852A33">
        <w:trPr>
          <w:trHeight w:val="1198"/>
        </w:trPr>
        <w:tc>
          <w:tcPr>
            <w:tcW w:w="2095" w:type="dxa"/>
            <w:shd w:val="clear" w:color="auto" w:fill="FFFFFF" w:themeFill="background1"/>
            <w:vAlign w:val="center"/>
          </w:tcPr>
          <w:p w14:paraId="218E28B6" w14:textId="719C583E" w:rsidR="00852A33" w:rsidRDefault="00F7053E" w:rsidP="00786347">
            <w:pPr>
              <w:widowControl/>
              <w:spacing w:beforeLines="25" w:before="90" w:afterLines="25" w:after="90"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使 用 目 的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65BC8BA2" w14:textId="1E6FA9BD" w:rsidR="00F7053E" w:rsidRDefault="00F7053E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F7053E" w14:paraId="3E8EFF3D" w14:textId="77777777" w:rsidTr="00852A33">
        <w:trPr>
          <w:trHeight w:val="1189"/>
        </w:trPr>
        <w:tc>
          <w:tcPr>
            <w:tcW w:w="2095" w:type="dxa"/>
            <w:shd w:val="clear" w:color="auto" w:fill="FFFFFF" w:themeFill="background1"/>
            <w:vAlign w:val="center"/>
          </w:tcPr>
          <w:p w14:paraId="4281568E" w14:textId="77777777" w:rsidR="00F7053E" w:rsidRDefault="00F7053E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使用航空機の型式</w:t>
            </w:r>
          </w:p>
          <w:p w14:paraId="43C6F291" w14:textId="25376AE1" w:rsidR="00F7053E" w:rsidRDefault="00F7053E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及び国籍登録番号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552525E9" w14:textId="37489694" w:rsidR="00F7053E" w:rsidRDefault="00F7053E" w:rsidP="00A27BFC">
            <w:pPr>
              <w:widowControl/>
              <w:spacing w:beforeLines="25" w:before="90" w:line="360" w:lineRule="exact"/>
              <w:ind w:leftChars="-50" w:left="-105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（ア）</w:t>
            </w:r>
            <w:r w:rsidR="00852A33">
              <w:rPr>
                <w:rFonts w:eastAsiaTheme="minorHAnsi" w:hint="eastAsia"/>
                <w:sz w:val="22"/>
                <w:szCs w:val="24"/>
              </w:rPr>
              <w:t>型　　式</w:t>
            </w:r>
          </w:p>
          <w:p w14:paraId="42547EBD" w14:textId="4D3CEA08" w:rsidR="00F7053E" w:rsidRDefault="00F7053E" w:rsidP="00A27BFC">
            <w:pPr>
              <w:widowControl/>
              <w:spacing w:afterLines="25" w:after="90" w:line="360" w:lineRule="exact"/>
              <w:ind w:leftChars="-50" w:left="-105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（イ）</w:t>
            </w:r>
            <w:r w:rsidR="00852A33">
              <w:rPr>
                <w:rFonts w:eastAsiaTheme="minorHAnsi" w:hint="eastAsia"/>
                <w:sz w:val="22"/>
                <w:szCs w:val="24"/>
              </w:rPr>
              <w:t>国籍登録番号</w:t>
            </w:r>
          </w:p>
        </w:tc>
      </w:tr>
      <w:tr w:rsidR="00F7053E" w14:paraId="4C993A92" w14:textId="77777777" w:rsidTr="00852A33">
        <w:trPr>
          <w:trHeight w:val="1103"/>
        </w:trPr>
        <w:tc>
          <w:tcPr>
            <w:tcW w:w="2095" w:type="dxa"/>
            <w:shd w:val="clear" w:color="auto" w:fill="FFFFFF" w:themeFill="background1"/>
            <w:vAlign w:val="center"/>
          </w:tcPr>
          <w:p w14:paraId="63EB4449" w14:textId="77777777" w:rsidR="00F7053E" w:rsidRDefault="00F7053E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使用航空機の</w:t>
            </w:r>
          </w:p>
          <w:p w14:paraId="0EE29431" w14:textId="50C9727F" w:rsidR="00F7053E" w:rsidRDefault="00F7053E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最大離陸重量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7D00CA87" w14:textId="7C72A9BB" w:rsidR="00852A33" w:rsidRDefault="00852A33" w:rsidP="00852A33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　</w:t>
            </w:r>
          </w:p>
          <w:p w14:paraId="255BC4CA" w14:textId="3B671797" w:rsidR="00F7053E" w:rsidRDefault="00852A33" w:rsidP="00852A33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　　　　　　　　　　　　　　　　　　　トン</w:t>
            </w:r>
          </w:p>
        </w:tc>
      </w:tr>
      <w:tr w:rsidR="00F7053E" w14:paraId="25185101" w14:textId="77777777" w:rsidTr="00852A33">
        <w:trPr>
          <w:trHeight w:val="1241"/>
        </w:trPr>
        <w:tc>
          <w:tcPr>
            <w:tcW w:w="2095" w:type="dxa"/>
            <w:shd w:val="clear" w:color="auto" w:fill="FFFFFF" w:themeFill="background1"/>
            <w:vAlign w:val="center"/>
          </w:tcPr>
          <w:p w14:paraId="2D68CDEE" w14:textId="30B7CA3A" w:rsidR="00F7053E" w:rsidRDefault="00F7053E" w:rsidP="00786347">
            <w:pPr>
              <w:widowControl/>
              <w:spacing w:beforeLines="25" w:before="90" w:afterLines="25" w:after="90"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使 用 日 時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04D3E204" w14:textId="5D49CD4A" w:rsidR="00852A33" w:rsidRDefault="00852A33" w:rsidP="00786347">
            <w:pPr>
              <w:widowControl/>
              <w:spacing w:line="28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</w:t>
            </w:r>
            <w:r w:rsidR="00455BFD">
              <w:rPr>
                <w:rFonts w:eastAsiaTheme="minorHAnsi" w:hint="eastAsia"/>
                <w:sz w:val="22"/>
                <w:szCs w:val="24"/>
              </w:rPr>
              <w:t>令和</w:t>
            </w:r>
            <w:r>
              <w:rPr>
                <w:rFonts w:eastAsiaTheme="minorHAnsi" w:hint="eastAsia"/>
                <w:sz w:val="22"/>
                <w:szCs w:val="24"/>
              </w:rPr>
              <w:t xml:space="preserve">　　</w:t>
            </w:r>
            <w:r w:rsidR="00455BFD">
              <w:rPr>
                <w:rFonts w:eastAsiaTheme="minorHAnsi" w:hint="eastAsia"/>
                <w:sz w:val="22"/>
                <w:szCs w:val="24"/>
              </w:rPr>
              <w:t>年</w:t>
            </w:r>
            <w:r>
              <w:rPr>
                <w:rFonts w:eastAsiaTheme="minorHAnsi" w:hint="eastAsia"/>
                <w:sz w:val="22"/>
                <w:szCs w:val="24"/>
              </w:rPr>
              <w:t xml:space="preserve">　　</w:t>
            </w:r>
            <w:r w:rsidR="00455BFD">
              <w:rPr>
                <w:rFonts w:eastAsiaTheme="minorHAnsi" w:hint="eastAsia"/>
                <w:sz w:val="22"/>
                <w:szCs w:val="24"/>
              </w:rPr>
              <w:t>月</w:t>
            </w:r>
            <w:r>
              <w:rPr>
                <w:rFonts w:eastAsiaTheme="minorHAnsi" w:hint="eastAsia"/>
                <w:sz w:val="22"/>
                <w:szCs w:val="24"/>
              </w:rPr>
              <w:t xml:space="preserve">　　</w:t>
            </w:r>
            <w:r w:rsidR="00455BFD">
              <w:rPr>
                <w:rFonts w:eastAsiaTheme="minorHAnsi" w:hint="eastAsia"/>
                <w:sz w:val="22"/>
                <w:szCs w:val="24"/>
              </w:rPr>
              <w:t>日（</w:t>
            </w:r>
            <w:r>
              <w:rPr>
                <w:rFonts w:eastAsiaTheme="minorHAnsi" w:hint="eastAsia"/>
                <w:sz w:val="22"/>
                <w:szCs w:val="24"/>
              </w:rPr>
              <w:t xml:space="preserve">　　</w:t>
            </w:r>
            <w:r w:rsidR="00455BFD">
              <w:rPr>
                <w:rFonts w:eastAsiaTheme="minorHAnsi" w:hint="eastAsia"/>
                <w:sz w:val="22"/>
                <w:szCs w:val="24"/>
              </w:rPr>
              <w:t>時</w:t>
            </w:r>
            <w:r>
              <w:rPr>
                <w:rFonts w:eastAsiaTheme="minorHAnsi" w:hint="eastAsia"/>
                <w:sz w:val="22"/>
                <w:szCs w:val="24"/>
              </w:rPr>
              <w:t xml:space="preserve">　　</w:t>
            </w:r>
            <w:r w:rsidR="00455BFD">
              <w:rPr>
                <w:rFonts w:eastAsiaTheme="minorHAnsi" w:hint="eastAsia"/>
                <w:sz w:val="22"/>
                <w:szCs w:val="24"/>
              </w:rPr>
              <w:t>分）から</w:t>
            </w:r>
          </w:p>
          <w:p w14:paraId="28B0E39A" w14:textId="23F07DBF" w:rsidR="00455BFD" w:rsidRDefault="00852A33" w:rsidP="00786347">
            <w:pPr>
              <w:widowControl/>
              <w:spacing w:line="28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令和　　年　　月　　日（　　時　　分）まで</w:t>
            </w:r>
          </w:p>
        </w:tc>
      </w:tr>
      <w:tr w:rsidR="00F7053E" w14:paraId="355C85FF" w14:textId="77777777" w:rsidTr="00852A33">
        <w:trPr>
          <w:trHeight w:val="1170"/>
        </w:trPr>
        <w:tc>
          <w:tcPr>
            <w:tcW w:w="2095" w:type="dxa"/>
            <w:shd w:val="clear" w:color="auto" w:fill="FFFFFF" w:themeFill="background1"/>
            <w:vAlign w:val="center"/>
          </w:tcPr>
          <w:p w14:paraId="30E866D6" w14:textId="5B4588A1" w:rsidR="00F7053E" w:rsidRPr="00786347" w:rsidRDefault="00F7053E" w:rsidP="00786347">
            <w:pPr>
              <w:widowControl/>
              <w:spacing w:line="360" w:lineRule="exact"/>
              <w:rPr>
                <w:rFonts w:eastAsiaTheme="minorHAnsi"/>
                <w:dstrike/>
                <w:sz w:val="22"/>
                <w:szCs w:val="24"/>
              </w:rPr>
            </w:pPr>
            <w:r w:rsidRPr="00786347">
              <w:rPr>
                <w:rFonts w:eastAsiaTheme="minorHAnsi" w:hint="eastAsia"/>
                <w:dstrike/>
                <w:sz w:val="22"/>
                <w:szCs w:val="24"/>
              </w:rPr>
              <w:t>変 更 内 容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2B183AA7" w14:textId="0D97469E" w:rsidR="00F7053E" w:rsidRDefault="00455BFD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</w:t>
            </w:r>
            <w:r w:rsidR="00852A33">
              <w:rPr>
                <w:rFonts w:eastAsiaTheme="minorHAnsi" w:hint="eastAsia"/>
                <w:sz w:val="22"/>
                <w:szCs w:val="24"/>
              </w:rPr>
              <w:t xml:space="preserve">令和　　</w:t>
            </w:r>
            <w:r>
              <w:rPr>
                <w:rFonts w:eastAsiaTheme="minorHAnsi" w:hint="eastAsia"/>
                <w:sz w:val="22"/>
                <w:szCs w:val="24"/>
              </w:rPr>
              <w:t xml:space="preserve">年　</w:t>
            </w:r>
            <w:r w:rsidR="00852A33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>
              <w:rPr>
                <w:rFonts w:eastAsiaTheme="minorHAnsi" w:hint="eastAsia"/>
                <w:sz w:val="22"/>
                <w:szCs w:val="24"/>
              </w:rPr>
              <w:t>月　　日付申請の変更</w:t>
            </w:r>
          </w:p>
          <w:p w14:paraId="13879318" w14:textId="5EB976C2" w:rsidR="00455BFD" w:rsidRDefault="00455BFD" w:rsidP="00455BFD">
            <w:pPr>
              <w:widowControl/>
              <w:spacing w:line="360" w:lineRule="exact"/>
              <w:ind w:leftChars="-50" w:left="-105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（変更理由）</w:t>
            </w:r>
          </w:p>
          <w:p w14:paraId="5EBDE08E" w14:textId="5B8EE22C" w:rsidR="00455BFD" w:rsidRDefault="00455BFD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F7053E" w14:paraId="381F0719" w14:textId="77777777" w:rsidTr="00852A33">
        <w:trPr>
          <w:trHeight w:val="1974"/>
        </w:trPr>
        <w:tc>
          <w:tcPr>
            <w:tcW w:w="2095" w:type="dxa"/>
            <w:shd w:val="clear" w:color="auto" w:fill="FFFFFF" w:themeFill="background1"/>
            <w:vAlign w:val="center"/>
          </w:tcPr>
          <w:p w14:paraId="398D5C62" w14:textId="4878B21C" w:rsidR="00F7053E" w:rsidRDefault="00F7053E" w:rsidP="00F7053E">
            <w:pPr>
              <w:widowControl/>
              <w:spacing w:line="36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申請責任者連絡先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102BAC61" w14:textId="0BC32B80" w:rsidR="00F7053E" w:rsidRDefault="00455BFD" w:rsidP="00852A33">
            <w:pPr>
              <w:widowControl/>
              <w:spacing w:beforeLines="25" w:before="90" w:line="28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住　所　　</w:t>
            </w:r>
          </w:p>
          <w:p w14:paraId="7737B4D7" w14:textId="058D1B3E" w:rsidR="00455BFD" w:rsidRDefault="00455BFD" w:rsidP="00455BFD">
            <w:pPr>
              <w:widowControl/>
              <w:spacing w:beforeLines="25" w:before="90" w:line="28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(法人名)　</w:t>
            </w:r>
          </w:p>
          <w:p w14:paraId="0C4427B0" w14:textId="77777777" w:rsidR="00852A33" w:rsidRDefault="00852A33" w:rsidP="00455BFD">
            <w:pPr>
              <w:widowControl/>
              <w:spacing w:beforeLines="25" w:before="90" w:line="280" w:lineRule="exact"/>
              <w:rPr>
                <w:rFonts w:eastAsiaTheme="minorHAnsi"/>
                <w:sz w:val="22"/>
                <w:szCs w:val="24"/>
              </w:rPr>
            </w:pPr>
          </w:p>
          <w:p w14:paraId="7F1DDFC8" w14:textId="0EDDDE6A" w:rsidR="00455BFD" w:rsidRDefault="00455BFD" w:rsidP="00455BFD">
            <w:pPr>
              <w:widowControl/>
              <w:spacing w:beforeLines="25" w:before="90" w:afterLines="25" w:after="90" w:line="28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氏　名　　</w:t>
            </w:r>
            <w:r w:rsidR="00852A33">
              <w:rPr>
                <w:rFonts w:eastAsiaTheme="minorHAnsi" w:hint="eastAsia"/>
                <w:sz w:val="22"/>
                <w:szCs w:val="24"/>
              </w:rPr>
              <w:t xml:space="preserve">　　　　　　</w:t>
            </w:r>
            <w:r>
              <w:rPr>
                <w:rFonts w:eastAsiaTheme="minorHAnsi" w:hint="eastAsia"/>
                <w:sz w:val="22"/>
                <w:szCs w:val="24"/>
              </w:rPr>
              <w:t xml:space="preserve">　　　電　話　　(</w:t>
            </w:r>
            <w:r w:rsidR="00852A33">
              <w:rPr>
                <w:rFonts w:eastAsiaTheme="minorHAnsi" w:hint="eastAsia"/>
                <w:sz w:val="22"/>
                <w:szCs w:val="24"/>
              </w:rPr>
              <w:t xml:space="preserve">　　　　</w:t>
            </w:r>
            <w:r>
              <w:rPr>
                <w:rFonts w:eastAsiaTheme="minorHAnsi" w:hint="eastAsia"/>
                <w:sz w:val="22"/>
                <w:szCs w:val="24"/>
              </w:rPr>
              <w:t>)</w:t>
            </w:r>
          </w:p>
        </w:tc>
      </w:tr>
    </w:tbl>
    <w:p w14:paraId="2DE06A99" w14:textId="7E5060CD" w:rsidR="00F7053E" w:rsidRPr="00B026F5" w:rsidRDefault="00F7053E" w:rsidP="00065832">
      <w:pPr>
        <w:widowControl/>
        <w:jc w:val="left"/>
        <w:rPr>
          <w:rFonts w:eastAsiaTheme="minorHAnsi"/>
          <w:sz w:val="22"/>
          <w:szCs w:val="24"/>
        </w:rPr>
      </w:pPr>
    </w:p>
    <w:sectPr w:rsidR="00F7053E" w:rsidRPr="00B026F5" w:rsidSect="00806C3E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0A56" w14:textId="77777777" w:rsidR="00045A56" w:rsidRDefault="00045A56" w:rsidP="004B6F27">
      <w:r>
        <w:separator/>
      </w:r>
    </w:p>
  </w:endnote>
  <w:endnote w:type="continuationSeparator" w:id="0">
    <w:p w14:paraId="62CB69BF" w14:textId="77777777" w:rsidR="00045A56" w:rsidRDefault="00045A56" w:rsidP="004B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0104" w14:textId="77777777" w:rsidR="00045A56" w:rsidRDefault="00045A56" w:rsidP="004B6F27">
      <w:r>
        <w:separator/>
      </w:r>
    </w:p>
  </w:footnote>
  <w:footnote w:type="continuationSeparator" w:id="0">
    <w:p w14:paraId="32D35B8E" w14:textId="77777777" w:rsidR="00045A56" w:rsidRDefault="00045A56" w:rsidP="004B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25"/>
    <w:rsid w:val="000060E5"/>
    <w:rsid w:val="00021611"/>
    <w:rsid w:val="000230D6"/>
    <w:rsid w:val="00031C79"/>
    <w:rsid w:val="00045A56"/>
    <w:rsid w:val="00050E00"/>
    <w:rsid w:val="00054D6A"/>
    <w:rsid w:val="00065832"/>
    <w:rsid w:val="000A263D"/>
    <w:rsid w:val="000B1303"/>
    <w:rsid w:val="000B5964"/>
    <w:rsid w:val="000E38BD"/>
    <w:rsid w:val="001023BE"/>
    <w:rsid w:val="00120242"/>
    <w:rsid w:val="00122E86"/>
    <w:rsid w:val="00147FA1"/>
    <w:rsid w:val="00180C3C"/>
    <w:rsid w:val="00184E5E"/>
    <w:rsid w:val="00192A36"/>
    <w:rsid w:val="001D1529"/>
    <w:rsid w:val="001D409F"/>
    <w:rsid w:val="001D6C47"/>
    <w:rsid w:val="00225ABF"/>
    <w:rsid w:val="00241130"/>
    <w:rsid w:val="002702CD"/>
    <w:rsid w:val="002A53C8"/>
    <w:rsid w:val="002E63DA"/>
    <w:rsid w:val="002E6EFE"/>
    <w:rsid w:val="0031530D"/>
    <w:rsid w:val="00326767"/>
    <w:rsid w:val="003451F8"/>
    <w:rsid w:val="00382CDD"/>
    <w:rsid w:val="003904C7"/>
    <w:rsid w:val="00395895"/>
    <w:rsid w:val="0040499F"/>
    <w:rsid w:val="00435B05"/>
    <w:rsid w:val="00455BFD"/>
    <w:rsid w:val="004B6F27"/>
    <w:rsid w:val="00505022"/>
    <w:rsid w:val="005B383A"/>
    <w:rsid w:val="005C1094"/>
    <w:rsid w:val="006117FA"/>
    <w:rsid w:val="00655B7E"/>
    <w:rsid w:val="00663569"/>
    <w:rsid w:val="00664D03"/>
    <w:rsid w:val="0069361E"/>
    <w:rsid w:val="006A55AE"/>
    <w:rsid w:val="006B497C"/>
    <w:rsid w:val="006C1384"/>
    <w:rsid w:val="006D4BD6"/>
    <w:rsid w:val="006E1866"/>
    <w:rsid w:val="00700CC9"/>
    <w:rsid w:val="00716EFF"/>
    <w:rsid w:val="00722D72"/>
    <w:rsid w:val="00724F30"/>
    <w:rsid w:val="00744978"/>
    <w:rsid w:val="00754776"/>
    <w:rsid w:val="00757FE4"/>
    <w:rsid w:val="00765816"/>
    <w:rsid w:val="00774360"/>
    <w:rsid w:val="00786347"/>
    <w:rsid w:val="007929DD"/>
    <w:rsid w:val="007B6025"/>
    <w:rsid w:val="00806C3E"/>
    <w:rsid w:val="00842F05"/>
    <w:rsid w:val="008436B9"/>
    <w:rsid w:val="00852A33"/>
    <w:rsid w:val="00870F11"/>
    <w:rsid w:val="00874C22"/>
    <w:rsid w:val="00875B17"/>
    <w:rsid w:val="00877104"/>
    <w:rsid w:val="008A1085"/>
    <w:rsid w:val="008C517B"/>
    <w:rsid w:val="008D3F5D"/>
    <w:rsid w:val="0091078D"/>
    <w:rsid w:val="00925158"/>
    <w:rsid w:val="00951ED7"/>
    <w:rsid w:val="009D3941"/>
    <w:rsid w:val="00A14C0D"/>
    <w:rsid w:val="00A27BFC"/>
    <w:rsid w:val="00A3536A"/>
    <w:rsid w:val="00A62015"/>
    <w:rsid w:val="00A74685"/>
    <w:rsid w:val="00A82126"/>
    <w:rsid w:val="00A8704D"/>
    <w:rsid w:val="00A87606"/>
    <w:rsid w:val="00A92DE8"/>
    <w:rsid w:val="00AC242B"/>
    <w:rsid w:val="00AE37B6"/>
    <w:rsid w:val="00B026F5"/>
    <w:rsid w:val="00B053FA"/>
    <w:rsid w:val="00B10203"/>
    <w:rsid w:val="00B50434"/>
    <w:rsid w:val="00B55DB8"/>
    <w:rsid w:val="00B67EC1"/>
    <w:rsid w:val="00B91D58"/>
    <w:rsid w:val="00BA000D"/>
    <w:rsid w:val="00BA572D"/>
    <w:rsid w:val="00BA5B72"/>
    <w:rsid w:val="00BA6A1A"/>
    <w:rsid w:val="00BE1DE8"/>
    <w:rsid w:val="00C16CC4"/>
    <w:rsid w:val="00C2040E"/>
    <w:rsid w:val="00C30587"/>
    <w:rsid w:val="00C46FCD"/>
    <w:rsid w:val="00C7420A"/>
    <w:rsid w:val="00C919BA"/>
    <w:rsid w:val="00CF315C"/>
    <w:rsid w:val="00CF4822"/>
    <w:rsid w:val="00D058DB"/>
    <w:rsid w:val="00D05C2C"/>
    <w:rsid w:val="00D23E26"/>
    <w:rsid w:val="00D25F8F"/>
    <w:rsid w:val="00D51689"/>
    <w:rsid w:val="00D52F31"/>
    <w:rsid w:val="00D548C5"/>
    <w:rsid w:val="00D7726B"/>
    <w:rsid w:val="00DA3883"/>
    <w:rsid w:val="00DB171E"/>
    <w:rsid w:val="00DC26BA"/>
    <w:rsid w:val="00DD51FC"/>
    <w:rsid w:val="00DE0B8F"/>
    <w:rsid w:val="00DE51BD"/>
    <w:rsid w:val="00DE65A5"/>
    <w:rsid w:val="00E05886"/>
    <w:rsid w:val="00E06CB8"/>
    <w:rsid w:val="00E07B73"/>
    <w:rsid w:val="00E82D4F"/>
    <w:rsid w:val="00E96A9D"/>
    <w:rsid w:val="00EB72C3"/>
    <w:rsid w:val="00ED4B61"/>
    <w:rsid w:val="00F016C6"/>
    <w:rsid w:val="00F613B1"/>
    <w:rsid w:val="00F7053E"/>
    <w:rsid w:val="00F873C6"/>
    <w:rsid w:val="00FB6D2A"/>
    <w:rsid w:val="00FC4B66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EC31"/>
  <w15:chartTrackingRefBased/>
  <w15:docId w15:val="{48AA7EF6-8BE9-4A32-96E7-55537E1C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D4B6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F27"/>
  </w:style>
  <w:style w:type="paragraph" w:styleId="a5">
    <w:name w:val="footer"/>
    <w:basedOn w:val="a"/>
    <w:link w:val="a6"/>
    <w:uiPriority w:val="99"/>
    <w:unhideWhenUsed/>
    <w:rsid w:val="004B6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F27"/>
  </w:style>
  <w:style w:type="character" w:customStyle="1" w:styleId="10">
    <w:name w:val="見出し 1 (文字)"/>
    <w:basedOn w:val="a0"/>
    <w:link w:val="1"/>
    <w:uiPriority w:val="9"/>
    <w:rsid w:val="00ED4B6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7">
    <w:name w:val="Date"/>
    <w:basedOn w:val="a"/>
    <w:next w:val="a"/>
    <w:link w:val="a8"/>
    <w:uiPriority w:val="99"/>
    <w:semiHidden/>
    <w:unhideWhenUsed/>
    <w:rsid w:val="00C919BA"/>
  </w:style>
  <w:style w:type="character" w:customStyle="1" w:styleId="a8">
    <w:name w:val="日付 (文字)"/>
    <w:basedOn w:val="a0"/>
    <w:link w:val="a7"/>
    <w:uiPriority w:val="99"/>
    <w:semiHidden/>
    <w:rsid w:val="00C919BA"/>
  </w:style>
  <w:style w:type="table" w:styleId="a9">
    <w:name w:val="Table Grid"/>
    <w:basedOn w:val="a1"/>
    <w:uiPriority w:val="39"/>
    <w:rsid w:val="00F7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三木田 正則</dc:creator>
  <cp:keywords/>
  <dc:description/>
  <cp:lastModifiedBy>芳賀 昌史</cp:lastModifiedBy>
  <cp:revision>91</cp:revision>
  <cp:lastPrinted>2022-06-28T05:06:00Z</cp:lastPrinted>
  <dcterms:created xsi:type="dcterms:W3CDTF">2022-05-23T08:01:00Z</dcterms:created>
  <dcterms:modified xsi:type="dcterms:W3CDTF">2023-12-04T01:56:00Z</dcterms:modified>
</cp:coreProperties>
</file>