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1FBE5" w14:textId="481F439C" w:rsidR="00F204C8" w:rsidRDefault="00B51413">
      <w:r>
        <w:rPr>
          <w:rFonts w:hint="eastAsia"/>
        </w:rPr>
        <w:t>別記</w:t>
      </w:r>
      <w:r w:rsidR="00003C9D">
        <w:rPr>
          <w:rFonts w:hint="eastAsia"/>
        </w:rPr>
        <w:t>第１号様式</w:t>
      </w:r>
    </w:p>
    <w:p w14:paraId="2042E6C8" w14:textId="419C4A04" w:rsidR="00003C9D" w:rsidRDefault="00003C9D"/>
    <w:p w14:paraId="23D0609C" w14:textId="03CBA197" w:rsidR="00003C9D" w:rsidRDefault="00003C9D" w:rsidP="00003C9D">
      <w:pPr>
        <w:jc w:val="center"/>
      </w:pPr>
      <w:r>
        <w:rPr>
          <w:rFonts w:hint="eastAsia"/>
        </w:rPr>
        <w:t>中間前金払認定申請書</w:t>
      </w:r>
    </w:p>
    <w:p w14:paraId="3602D694" w14:textId="25EEC97E" w:rsidR="00003C9D" w:rsidRDefault="00003C9D" w:rsidP="00003C9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03C9D" w14:paraId="26E532BB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31E62EF0" w14:textId="6D1CDE1C" w:rsidR="00003C9D" w:rsidRDefault="00003C9D" w:rsidP="00003C9D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514" w:type="dxa"/>
            <w:vAlign w:val="center"/>
          </w:tcPr>
          <w:p w14:paraId="66A36EF9" w14:textId="77777777" w:rsidR="00003C9D" w:rsidRDefault="00003C9D" w:rsidP="00003C9D"/>
        </w:tc>
      </w:tr>
      <w:tr w:rsidR="00003C9D" w14:paraId="73DB4EF6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41D7F578" w14:textId="506881B9" w:rsidR="00003C9D" w:rsidRDefault="00003C9D" w:rsidP="00003C9D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514" w:type="dxa"/>
            <w:vAlign w:val="center"/>
          </w:tcPr>
          <w:p w14:paraId="14F0C5A7" w14:textId="77777777" w:rsidR="00003C9D" w:rsidRDefault="00003C9D" w:rsidP="00003C9D"/>
        </w:tc>
      </w:tr>
      <w:tr w:rsidR="00003C9D" w14:paraId="3FE07589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3F713585" w14:textId="69CE66A5" w:rsidR="00003C9D" w:rsidRDefault="00003C9D" w:rsidP="00003C9D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514" w:type="dxa"/>
            <w:vAlign w:val="center"/>
          </w:tcPr>
          <w:p w14:paraId="7D542518" w14:textId="7085368C" w:rsidR="00003C9D" w:rsidRDefault="00003C9D" w:rsidP="00003C9D">
            <w:pPr>
              <w:ind w:leftChars="900" w:left="1890"/>
            </w:pPr>
            <w:r>
              <w:rPr>
                <w:rFonts w:hint="eastAsia"/>
              </w:rPr>
              <w:t>年　　月　　日　から</w:t>
            </w:r>
          </w:p>
          <w:p w14:paraId="751EF66C" w14:textId="04406037" w:rsidR="00003C9D" w:rsidRDefault="00003C9D" w:rsidP="00003C9D">
            <w:pPr>
              <w:ind w:leftChars="900" w:left="1890"/>
            </w:pPr>
            <w:r>
              <w:rPr>
                <w:rFonts w:hint="eastAsia"/>
              </w:rPr>
              <w:t>年　　月　　日　まで</w:t>
            </w:r>
          </w:p>
        </w:tc>
      </w:tr>
      <w:tr w:rsidR="00003C9D" w14:paraId="3B478E1B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2109DC9E" w14:textId="5D78F872" w:rsidR="00003C9D" w:rsidRDefault="00003C9D" w:rsidP="00003C9D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514" w:type="dxa"/>
            <w:vAlign w:val="center"/>
          </w:tcPr>
          <w:p w14:paraId="126156B1" w14:textId="319315AF" w:rsidR="00003C9D" w:rsidRPr="00003C9D" w:rsidRDefault="00003C9D" w:rsidP="00003C9D">
            <w:pPr>
              <w:ind w:leftChars="192" w:left="403"/>
              <w:rPr>
                <w:u w:val="single"/>
              </w:rPr>
            </w:pPr>
            <w:r w:rsidRPr="00003C9D">
              <w:rPr>
                <w:rFonts w:hint="eastAsia"/>
                <w:u w:val="single"/>
              </w:rPr>
              <w:t>金　　　　　　　　　　円</w:t>
            </w:r>
          </w:p>
        </w:tc>
      </w:tr>
      <w:tr w:rsidR="00003C9D" w14:paraId="380066E9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4323786D" w14:textId="23DB2692" w:rsidR="00003C9D" w:rsidRDefault="00003C9D" w:rsidP="00003C9D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6514" w:type="dxa"/>
            <w:vAlign w:val="center"/>
          </w:tcPr>
          <w:p w14:paraId="42CFC68A" w14:textId="121F410F" w:rsidR="00003C9D" w:rsidRDefault="00003C9D" w:rsidP="00003C9D">
            <w:pPr>
              <w:ind w:leftChars="900" w:left="1890"/>
            </w:pPr>
            <w:r>
              <w:rPr>
                <w:rFonts w:hint="eastAsia"/>
              </w:rPr>
              <w:t>年　　月　　日</w:t>
            </w:r>
          </w:p>
        </w:tc>
      </w:tr>
      <w:tr w:rsidR="00003C9D" w14:paraId="1BAA18B6" w14:textId="77777777" w:rsidTr="00003C9D">
        <w:trPr>
          <w:trHeight w:val="883"/>
        </w:trPr>
        <w:tc>
          <w:tcPr>
            <w:tcW w:w="1980" w:type="dxa"/>
            <w:vAlign w:val="center"/>
          </w:tcPr>
          <w:p w14:paraId="0278DD21" w14:textId="316FC566" w:rsidR="00003C9D" w:rsidRDefault="00003C9D" w:rsidP="00003C9D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514" w:type="dxa"/>
            <w:vAlign w:val="center"/>
          </w:tcPr>
          <w:p w14:paraId="76C6D0C1" w14:textId="77777777" w:rsidR="00003C9D" w:rsidRDefault="00003C9D" w:rsidP="00003C9D">
            <w:pPr>
              <w:ind w:leftChars="200" w:left="420"/>
            </w:pPr>
            <w:r>
              <w:rPr>
                <w:rFonts w:hint="eastAsia"/>
              </w:rPr>
              <w:t xml:space="preserve">前払金受領済額　</w:t>
            </w:r>
            <w:r w:rsidRPr="00003C9D">
              <w:rPr>
                <w:rFonts w:hint="eastAsia"/>
                <w:u w:val="single"/>
              </w:rPr>
              <w:t>金　　　　　　　　　　円</w:t>
            </w:r>
          </w:p>
          <w:p w14:paraId="71C7DE5A" w14:textId="04A731EA" w:rsidR="00003C9D" w:rsidRDefault="00003C9D" w:rsidP="00003C9D">
            <w:pPr>
              <w:ind w:leftChars="200" w:left="420"/>
            </w:pPr>
            <w:r>
              <w:rPr>
                <w:rFonts w:hint="eastAsia"/>
              </w:rPr>
              <w:t>前払金受領日　　　　年　　月　　日</w:t>
            </w:r>
          </w:p>
        </w:tc>
      </w:tr>
      <w:tr w:rsidR="00003C9D" w14:paraId="553BFAF3" w14:textId="77777777" w:rsidTr="00003C9D">
        <w:trPr>
          <w:trHeight w:val="5232"/>
        </w:trPr>
        <w:tc>
          <w:tcPr>
            <w:tcW w:w="8494" w:type="dxa"/>
            <w:gridSpan w:val="2"/>
          </w:tcPr>
          <w:p w14:paraId="2BEF6DC7" w14:textId="77777777" w:rsidR="00003C9D" w:rsidRDefault="00003C9D" w:rsidP="00003C9D"/>
          <w:p w14:paraId="61C43B39" w14:textId="77777777" w:rsidR="00003C9D" w:rsidRDefault="00003C9D" w:rsidP="00003C9D">
            <w:pPr>
              <w:ind w:firstLineChars="100" w:firstLine="210"/>
            </w:pPr>
            <w:r>
              <w:rPr>
                <w:rFonts w:hint="eastAsia"/>
              </w:rPr>
              <w:t>上記の工事について、中間前金払に係る認定を受けたく、関係書類を添えて申請します。</w:t>
            </w:r>
          </w:p>
          <w:p w14:paraId="4A9C22C6" w14:textId="77777777" w:rsidR="00003C9D" w:rsidRDefault="00003C9D" w:rsidP="00003C9D">
            <w:pPr>
              <w:ind w:firstLineChars="100" w:firstLine="210"/>
            </w:pPr>
          </w:p>
          <w:p w14:paraId="03DCD9C8" w14:textId="77777777" w:rsidR="00003C9D" w:rsidRDefault="00003C9D" w:rsidP="00003C9D">
            <w:pPr>
              <w:ind w:firstLineChars="100" w:firstLine="210"/>
            </w:pPr>
          </w:p>
          <w:p w14:paraId="7A00DC4D" w14:textId="4F1703E1" w:rsidR="00003C9D" w:rsidRDefault="00003C9D" w:rsidP="00003C9D">
            <w:pPr>
              <w:ind w:firstLineChars="300" w:firstLine="630"/>
            </w:pPr>
            <w:r>
              <w:rPr>
                <w:rFonts w:hint="eastAsia"/>
              </w:rPr>
              <w:t xml:space="preserve">余市町長　　　　</w:t>
            </w:r>
            <w:r w:rsidR="00721CB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様</w:t>
            </w:r>
          </w:p>
          <w:p w14:paraId="28253303" w14:textId="77777777" w:rsidR="00003C9D" w:rsidRDefault="00003C9D" w:rsidP="00003C9D">
            <w:pPr>
              <w:ind w:firstLineChars="300" w:firstLine="630"/>
            </w:pPr>
          </w:p>
          <w:p w14:paraId="6CDC34AA" w14:textId="77777777" w:rsidR="00003C9D" w:rsidRDefault="00003C9D" w:rsidP="00003C9D">
            <w:pPr>
              <w:ind w:firstLineChars="300" w:firstLine="630"/>
            </w:pPr>
          </w:p>
          <w:p w14:paraId="718F62A2" w14:textId="37354EF0" w:rsidR="00003C9D" w:rsidRDefault="00003C9D" w:rsidP="00721CBC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14:paraId="22FD88AA" w14:textId="77777777" w:rsidR="00003C9D" w:rsidRDefault="00003C9D" w:rsidP="00003C9D">
            <w:pPr>
              <w:ind w:firstLineChars="300" w:firstLine="630"/>
            </w:pPr>
          </w:p>
          <w:p w14:paraId="5A6E1718" w14:textId="2365B144" w:rsidR="00003C9D" w:rsidRDefault="00003C9D" w:rsidP="00003C9D">
            <w:pPr>
              <w:ind w:leftChars="1130" w:left="2373" w:firstLineChars="300" w:firstLine="630"/>
            </w:pPr>
            <w:r>
              <w:rPr>
                <w:rFonts w:hint="eastAsia"/>
              </w:rPr>
              <w:t>申請者　住　　　　所</w:t>
            </w:r>
          </w:p>
          <w:p w14:paraId="630B4178" w14:textId="77777777" w:rsidR="00003C9D" w:rsidRDefault="00003C9D" w:rsidP="00003C9D">
            <w:pPr>
              <w:ind w:leftChars="1130" w:left="2373" w:firstLineChars="300" w:firstLine="630"/>
            </w:pPr>
            <w:r>
              <w:rPr>
                <w:rFonts w:hint="eastAsia"/>
              </w:rPr>
              <w:t xml:space="preserve">　　　　商号又は名称</w:t>
            </w:r>
          </w:p>
          <w:p w14:paraId="1FD1F8A1" w14:textId="22B51C6B" w:rsidR="00003C9D" w:rsidRDefault="00003C9D" w:rsidP="00003C9D">
            <w:pPr>
              <w:ind w:leftChars="1130" w:left="2373" w:firstLineChars="300" w:firstLine="630"/>
            </w:pPr>
            <w:r>
              <w:rPr>
                <w:rFonts w:hint="eastAsia"/>
              </w:rPr>
              <w:t xml:space="preserve">　　　　代表者職氏名　　　　　　　　　　　　　　</w:t>
            </w:r>
            <w:bookmarkStart w:id="0" w:name="_GoBack"/>
            <w:bookmarkEnd w:id="0"/>
          </w:p>
        </w:tc>
      </w:tr>
    </w:tbl>
    <w:p w14:paraId="54B4BA3E" w14:textId="532C861B" w:rsidR="00003C9D" w:rsidRDefault="009521FF" w:rsidP="00003C9D">
      <w:pPr>
        <w:jc w:val="left"/>
      </w:pPr>
      <w:r>
        <w:rPr>
          <w:rFonts w:hint="eastAsia"/>
        </w:rPr>
        <w:t>注　工事の進捗率を示す資料を添付すること。</w:t>
      </w:r>
    </w:p>
    <w:sectPr w:rsidR="00003C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78D73" w14:textId="77777777" w:rsidR="00003C9D" w:rsidRDefault="00003C9D" w:rsidP="00003C9D">
      <w:r>
        <w:separator/>
      </w:r>
    </w:p>
  </w:endnote>
  <w:endnote w:type="continuationSeparator" w:id="0">
    <w:p w14:paraId="2C43309D" w14:textId="77777777" w:rsidR="00003C9D" w:rsidRDefault="00003C9D" w:rsidP="0000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AB6A" w14:textId="77777777" w:rsidR="00003C9D" w:rsidRDefault="00003C9D" w:rsidP="00003C9D">
      <w:r>
        <w:separator/>
      </w:r>
    </w:p>
  </w:footnote>
  <w:footnote w:type="continuationSeparator" w:id="0">
    <w:p w14:paraId="0332AC9A" w14:textId="77777777" w:rsidR="00003C9D" w:rsidRDefault="00003C9D" w:rsidP="00003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8C"/>
    <w:rsid w:val="00003C9D"/>
    <w:rsid w:val="00583D8C"/>
    <w:rsid w:val="00721CBC"/>
    <w:rsid w:val="009521FF"/>
    <w:rsid w:val="00B51413"/>
    <w:rsid w:val="00F204C8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C9C8C"/>
  <w15:chartTrackingRefBased/>
  <w15:docId w15:val="{2FFF67C3-4743-42DD-AD91-1E6197B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C9D"/>
  </w:style>
  <w:style w:type="paragraph" w:styleId="a5">
    <w:name w:val="footer"/>
    <w:basedOn w:val="a"/>
    <w:link w:val="a6"/>
    <w:uiPriority w:val="99"/>
    <w:unhideWhenUsed/>
    <w:rsid w:val="00003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C9D"/>
  </w:style>
  <w:style w:type="table" w:styleId="a7">
    <w:name w:val="Table Grid"/>
    <w:basedOn w:val="a1"/>
    <w:uiPriority w:val="39"/>
    <w:rsid w:val="00003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優高</dc:creator>
  <cp:keywords/>
  <dc:description/>
  <cp:lastModifiedBy>青木 優高</cp:lastModifiedBy>
  <cp:revision>6</cp:revision>
  <dcterms:created xsi:type="dcterms:W3CDTF">2025-03-12T07:04:00Z</dcterms:created>
  <dcterms:modified xsi:type="dcterms:W3CDTF">2025-03-12T08:04:00Z</dcterms:modified>
</cp:coreProperties>
</file>