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8EC97" w14:textId="77777777" w:rsidR="002E0FCF" w:rsidRPr="00F261C4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14:paraId="398925D6" w14:textId="77777777" w:rsidR="005B000E" w:rsidRPr="00F261C4" w:rsidRDefault="005B000E">
      <w:pPr>
        <w:rPr>
          <w:rFonts w:asciiTheme="minorEastAsia" w:hAnsiTheme="minorEastAsia"/>
          <w:sz w:val="22"/>
        </w:rPr>
      </w:pPr>
    </w:p>
    <w:p w14:paraId="5D7D596F" w14:textId="77777777"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14:paraId="2CDCD73C" w14:textId="77777777" w:rsidR="005B000E" w:rsidRPr="00F261C4" w:rsidRDefault="005B000E">
      <w:pPr>
        <w:rPr>
          <w:rFonts w:asciiTheme="minorEastAsia" w:hAnsiTheme="minorEastAsia"/>
          <w:sz w:val="22"/>
        </w:rPr>
      </w:pPr>
    </w:p>
    <w:p w14:paraId="2F39DF75" w14:textId="77777777" w:rsidR="005B000E" w:rsidRPr="00F261C4" w:rsidRDefault="005B000E">
      <w:pPr>
        <w:rPr>
          <w:rFonts w:asciiTheme="minorEastAsia" w:hAnsiTheme="minorEastAsia"/>
          <w:sz w:val="22"/>
        </w:rPr>
      </w:pPr>
    </w:p>
    <w:p w14:paraId="5A3E49FE" w14:textId="1368EE9D"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余市町</w:t>
      </w:r>
      <w:r w:rsidR="00612B28">
        <w:rPr>
          <w:rFonts w:asciiTheme="minorEastAsia" w:hAnsiTheme="minorEastAsia" w:hint="eastAsia"/>
          <w:sz w:val="22"/>
        </w:rPr>
        <w:t>教育委員会教育長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14:paraId="22A981D9" w14:textId="77777777" w:rsidR="005B000E" w:rsidRPr="00F261C4" w:rsidRDefault="005B000E">
      <w:pPr>
        <w:rPr>
          <w:rFonts w:asciiTheme="minorEastAsia" w:hAnsiTheme="minorEastAsia"/>
          <w:sz w:val="22"/>
        </w:rPr>
      </w:pPr>
    </w:p>
    <w:p w14:paraId="5BE71CE0" w14:textId="77777777" w:rsidR="005B000E" w:rsidRPr="00F261C4" w:rsidRDefault="005B000E">
      <w:pPr>
        <w:rPr>
          <w:rFonts w:asciiTheme="minorEastAsia" w:hAnsiTheme="minorEastAsia"/>
          <w:sz w:val="22"/>
        </w:rPr>
      </w:pPr>
    </w:p>
    <w:p w14:paraId="4C4B9C4F" w14:textId="77777777"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14:paraId="0BB861DD" w14:textId="77777777"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14:paraId="3B8F02A0" w14:textId="609AC698"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</w:p>
    <w:p w14:paraId="78647576" w14:textId="77777777" w:rsidR="005B000E" w:rsidRPr="00F261C4" w:rsidRDefault="005B000E">
      <w:pPr>
        <w:rPr>
          <w:rFonts w:asciiTheme="minorEastAsia" w:hAnsiTheme="minorEastAsia"/>
          <w:sz w:val="22"/>
        </w:rPr>
      </w:pPr>
    </w:p>
    <w:p w14:paraId="40FB18B1" w14:textId="77777777"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14:paraId="7BEF1CA2" w14:textId="77777777"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14:paraId="1F2A66FE" w14:textId="77777777"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14:paraId="38BDE6BB" w14:textId="77777777"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14:paraId="68496035" w14:textId="77777777" w:rsidR="00613E17" w:rsidRPr="00F261C4" w:rsidRDefault="00613E17">
      <w:pPr>
        <w:rPr>
          <w:rFonts w:asciiTheme="minorEastAsia" w:hAnsiTheme="minorEastAsia"/>
          <w:sz w:val="22"/>
        </w:rPr>
      </w:pPr>
    </w:p>
    <w:p w14:paraId="61FCCE02" w14:textId="77777777"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14:paraId="3A780D20" w14:textId="77777777" w:rsidR="005B000E" w:rsidRPr="00F261C4" w:rsidRDefault="005B000E">
      <w:pPr>
        <w:rPr>
          <w:rFonts w:asciiTheme="minorEastAsia" w:hAnsiTheme="minorEastAsia"/>
          <w:sz w:val="22"/>
        </w:rPr>
      </w:pPr>
    </w:p>
    <w:p w14:paraId="2A9C5BC5" w14:textId="0F9229CE" w:rsidR="00491B59" w:rsidRPr="00F261C4" w:rsidRDefault="009638BF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9638BF">
        <w:rPr>
          <w:rFonts w:asciiTheme="minorEastAsia" w:hAnsiTheme="minorEastAsia" w:hint="eastAsia"/>
          <w:spacing w:val="55"/>
          <w:kern w:val="0"/>
          <w:sz w:val="22"/>
          <w:fitText w:val="880" w:id="-1203502336"/>
        </w:rPr>
        <w:t>事業</w:t>
      </w:r>
      <w:r w:rsidRPr="009638BF">
        <w:rPr>
          <w:rFonts w:asciiTheme="minorEastAsia" w:hAnsiTheme="minorEastAsia" w:hint="eastAsia"/>
          <w:kern w:val="0"/>
          <w:sz w:val="22"/>
          <w:fitText w:val="880" w:id="-1203502336"/>
        </w:rPr>
        <w:t>名</w:t>
      </w:r>
      <w:r w:rsidR="00C85901" w:rsidRPr="00F261C4">
        <w:rPr>
          <w:rFonts w:asciiTheme="minorEastAsia" w:hAnsiTheme="minorEastAsia" w:hint="eastAsia"/>
          <w:sz w:val="22"/>
        </w:rPr>
        <w:t xml:space="preserve">　　</w:t>
      </w:r>
    </w:p>
    <w:p w14:paraId="083AAF3F" w14:textId="43A02429" w:rsidR="00C85901" w:rsidRDefault="00612B28" w:rsidP="00C8590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Pr="00612B28">
        <w:rPr>
          <w:rFonts w:asciiTheme="minorEastAsia" w:hAnsiTheme="minorEastAsia" w:hint="eastAsia"/>
          <w:sz w:val="22"/>
        </w:rPr>
        <w:t>海の歴史学習補助教材制作業務</w:t>
      </w:r>
    </w:p>
    <w:p w14:paraId="70B4D7BE" w14:textId="77777777" w:rsidR="00612B28" w:rsidRPr="00F261C4" w:rsidRDefault="00612B28" w:rsidP="00C85901">
      <w:pPr>
        <w:rPr>
          <w:rFonts w:asciiTheme="minorEastAsia" w:hAnsiTheme="minorEastAsia"/>
          <w:sz w:val="22"/>
        </w:rPr>
      </w:pPr>
    </w:p>
    <w:p w14:paraId="4E61C4A0" w14:textId="77777777"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14:paraId="62FF648A" w14:textId="11BF5AE7" w:rsidR="00434C11" w:rsidRPr="00F261C4" w:rsidRDefault="005F0182" w:rsidP="00612B2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612B28" w:rsidRPr="00612B28">
        <w:rPr>
          <w:rFonts w:asciiTheme="minorEastAsia" w:hAnsiTheme="minorEastAsia" w:hint="eastAsia"/>
          <w:sz w:val="22"/>
        </w:rPr>
        <w:t>会社概要　（任意様式）　原本１部　写し９部</w:t>
      </w:r>
    </w:p>
    <w:p w14:paraId="7AC0EC4E" w14:textId="77777777"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14:paraId="563654EF" w14:textId="77777777"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14:paraId="7D65448A" w14:textId="77777777"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14:paraId="31035BAB" w14:textId="77777777"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14:paraId="68E07A92" w14:textId="77777777"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14:paraId="06CB2FE0" w14:textId="77777777"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14:paraId="3BF84904" w14:textId="77777777"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14:paraId="3F15F179" w14:textId="77777777"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づく再生手続開始の申し立てをしている者（再生手続開始の決定を受けている者を除く。）でな</w:t>
      </w:r>
    </w:p>
    <w:p w14:paraId="47DD92B0" w14:textId="77777777"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14:paraId="1A513AB6" w14:textId="77777777"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14:paraId="39462A9D" w14:textId="77777777"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E0DF7" w14:textId="77777777" w:rsidR="0041602C" w:rsidRDefault="0041602C" w:rsidP="00D62DE3">
      <w:r>
        <w:separator/>
      </w:r>
    </w:p>
  </w:endnote>
  <w:endnote w:type="continuationSeparator" w:id="0">
    <w:p w14:paraId="42003405" w14:textId="77777777" w:rsidR="0041602C" w:rsidRDefault="0041602C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CC4B7" w14:textId="77777777" w:rsidR="0041602C" w:rsidRDefault="0041602C" w:rsidP="00D62DE3">
      <w:r>
        <w:separator/>
      </w:r>
    </w:p>
  </w:footnote>
  <w:footnote w:type="continuationSeparator" w:id="0">
    <w:p w14:paraId="4E541874" w14:textId="77777777" w:rsidR="0041602C" w:rsidRDefault="0041602C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6660122">
    <w:abstractNumId w:val="1"/>
  </w:num>
  <w:num w:numId="2" w16cid:durableId="195797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78D"/>
    <w:rsid w:val="000031EB"/>
    <w:rsid w:val="000559A9"/>
    <w:rsid w:val="000A03CF"/>
    <w:rsid w:val="000F1A8E"/>
    <w:rsid w:val="0017678D"/>
    <w:rsid w:val="00183E96"/>
    <w:rsid w:val="001A71EA"/>
    <w:rsid w:val="001F2C16"/>
    <w:rsid w:val="00221B22"/>
    <w:rsid w:val="00252F14"/>
    <w:rsid w:val="002E0FCF"/>
    <w:rsid w:val="002E6546"/>
    <w:rsid w:val="002F4618"/>
    <w:rsid w:val="00350A56"/>
    <w:rsid w:val="003E00CF"/>
    <w:rsid w:val="003E1C6F"/>
    <w:rsid w:val="004106D7"/>
    <w:rsid w:val="0041602C"/>
    <w:rsid w:val="00422A2C"/>
    <w:rsid w:val="00434C11"/>
    <w:rsid w:val="00491B59"/>
    <w:rsid w:val="004D6531"/>
    <w:rsid w:val="004F7D02"/>
    <w:rsid w:val="00543512"/>
    <w:rsid w:val="005B000E"/>
    <w:rsid w:val="005C1C42"/>
    <w:rsid w:val="005F0182"/>
    <w:rsid w:val="00612B28"/>
    <w:rsid w:val="00613E17"/>
    <w:rsid w:val="006D3B28"/>
    <w:rsid w:val="00830C13"/>
    <w:rsid w:val="008D36B2"/>
    <w:rsid w:val="009638BF"/>
    <w:rsid w:val="009B3010"/>
    <w:rsid w:val="00A23C93"/>
    <w:rsid w:val="00A614E7"/>
    <w:rsid w:val="00AA2B79"/>
    <w:rsid w:val="00B2039F"/>
    <w:rsid w:val="00B55728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72295"/>
    <w:rsid w:val="00EB0AAA"/>
    <w:rsid w:val="00F257D9"/>
    <w:rsid w:val="00F261C4"/>
    <w:rsid w:val="00F4340E"/>
    <w:rsid w:val="00F84713"/>
    <w:rsid w:val="00FE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B17C2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  <w:style w:type="character" w:styleId="ae">
    <w:name w:val="annotation reference"/>
    <w:basedOn w:val="a0"/>
    <w:uiPriority w:val="99"/>
    <w:semiHidden/>
    <w:unhideWhenUsed/>
    <w:rsid w:val="00EB0AA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B0A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B0AA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A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B0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高橋 美鈴</cp:lastModifiedBy>
  <cp:revision>41</cp:revision>
  <cp:lastPrinted>2020-10-01T08:11:00Z</cp:lastPrinted>
  <dcterms:created xsi:type="dcterms:W3CDTF">2017-04-03T03:48:00Z</dcterms:created>
  <dcterms:modified xsi:type="dcterms:W3CDTF">2024-07-17T10:29:00Z</dcterms:modified>
</cp:coreProperties>
</file>